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417F8" w14:textId="77777777" w:rsidR="00062F07" w:rsidRDefault="00062F07" w:rsidP="00D8243B">
      <w:pPr>
        <w:jc w:val="center"/>
        <w:rPr>
          <w:b/>
          <w:sz w:val="28"/>
          <w:szCs w:val="28"/>
        </w:rPr>
      </w:pPr>
    </w:p>
    <w:p w14:paraId="6AA86C9A" w14:textId="487B0FEB" w:rsidR="00EA115C" w:rsidRPr="00062F07" w:rsidRDefault="00AC067E" w:rsidP="00D82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Children </w:t>
      </w:r>
      <w:r w:rsidR="00812D72">
        <w:rPr>
          <w:b/>
          <w:sz w:val="28"/>
          <w:szCs w:val="28"/>
        </w:rPr>
        <w:t>Gym</w:t>
      </w:r>
      <w:r w:rsidR="00EA115C" w:rsidRPr="00062F07">
        <w:rPr>
          <w:b/>
          <w:sz w:val="28"/>
          <w:szCs w:val="28"/>
        </w:rPr>
        <w:t xml:space="preserve"> </w:t>
      </w:r>
      <w:r w:rsidRPr="00062F07">
        <w:rPr>
          <w:b/>
          <w:sz w:val="28"/>
          <w:szCs w:val="28"/>
        </w:rPr>
        <w:t>Challenge</w:t>
      </w:r>
      <w:r w:rsidR="00EA115C" w:rsidRPr="00062F07">
        <w:rPr>
          <w:b/>
          <w:sz w:val="28"/>
          <w:szCs w:val="28"/>
        </w:rPr>
        <w:t xml:space="preserve"> </w:t>
      </w:r>
    </w:p>
    <w:p w14:paraId="445ED9BA" w14:textId="77777777" w:rsidR="00062F07" w:rsidRPr="00062F07" w:rsidRDefault="00062F07" w:rsidP="00D8243B">
      <w:pPr>
        <w:jc w:val="center"/>
        <w:rPr>
          <w:b/>
          <w:sz w:val="28"/>
          <w:szCs w:val="28"/>
        </w:rPr>
      </w:pPr>
    </w:p>
    <w:p w14:paraId="5A5B461B" w14:textId="77777777" w:rsidR="00EA115C" w:rsidRDefault="00EA115C"/>
    <w:p w14:paraId="7EC09557" w14:textId="77777777" w:rsidR="00062F07" w:rsidRDefault="00062F07"/>
    <w:p w14:paraId="7A9D64CE" w14:textId="3BBE9DFB" w:rsidR="00EA115C" w:rsidRPr="00D8243B" w:rsidRDefault="00EA115C">
      <w:pPr>
        <w:rPr>
          <w:b/>
        </w:rPr>
      </w:pPr>
      <w:r w:rsidRPr="00D8243B">
        <w:rPr>
          <w:b/>
        </w:rPr>
        <w:t xml:space="preserve">Dear Parents and </w:t>
      </w:r>
      <w:r w:rsidR="00AC067E">
        <w:rPr>
          <w:b/>
        </w:rPr>
        <w:t>members</w:t>
      </w:r>
    </w:p>
    <w:p w14:paraId="03311B5D" w14:textId="1C1E0A4C" w:rsidR="00EA115C" w:rsidRDefault="00EA115C">
      <w:r>
        <w:t xml:space="preserve">KKAcademy Club would like to </w:t>
      </w:r>
      <w:r w:rsidR="00AC067E">
        <w:t>challenge</w:t>
      </w:r>
      <w:r>
        <w:t xml:space="preserve"> </w:t>
      </w:r>
      <w:r w:rsidR="00776DF5">
        <w:t xml:space="preserve">students by </w:t>
      </w:r>
      <w:r w:rsidR="00AC067E">
        <w:t>launching</w:t>
      </w:r>
      <w:r w:rsidR="00776DF5">
        <w:t xml:space="preserve"> the </w:t>
      </w:r>
      <w:r w:rsidR="00D8243B">
        <w:t xml:space="preserve">Activity </w:t>
      </w:r>
      <w:r w:rsidR="00776DF5">
        <w:t xml:space="preserve">Plan for </w:t>
      </w:r>
      <w:r w:rsidR="00062F07">
        <w:t xml:space="preserve">January </w:t>
      </w:r>
      <w:r w:rsidR="004752B8">
        <w:t>2019</w:t>
      </w:r>
      <w:r w:rsidR="00776DF5">
        <w:t xml:space="preserve">. There is a list of </w:t>
      </w:r>
      <w:r w:rsidR="00AC067E">
        <w:t>exercises</w:t>
      </w:r>
      <w:r w:rsidR="00776DF5">
        <w:t xml:space="preserve"> to compl</w:t>
      </w:r>
      <w:r w:rsidR="00A46D10">
        <w:t>e</w:t>
      </w:r>
      <w:r w:rsidR="00776DF5">
        <w:t>te every week on three or mo</w:t>
      </w:r>
      <w:r w:rsidR="00042E05">
        <w:t>re days. P</w:t>
      </w:r>
      <w:r w:rsidR="00776DF5">
        <w:t xml:space="preserve">lease ask your parent to sign in the relevant box in the calendar below to confirm task completion. </w:t>
      </w:r>
      <w:r w:rsidR="00042E05">
        <w:t>R</w:t>
      </w:r>
      <w:r w:rsidR="00D8243B">
        <w:t>eturn</w:t>
      </w:r>
      <w:r w:rsidR="00776DF5">
        <w:t xml:space="preserve"> </w:t>
      </w:r>
      <w:r w:rsidR="00D8243B">
        <w:t>Activity Plan</w:t>
      </w:r>
      <w:r w:rsidR="00776DF5">
        <w:t xml:space="preserve"> in </w:t>
      </w:r>
      <w:r w:rsidR="004752B8">
        <w:t>every</w:t>
      </w:r>
      <w:r w:rsidR="00776DF5">
        <w:t xml:space="preserve"> class in </w:t>
      </w:r>
      <w:r w:rsidR="004752B8">
        <w:t>January 2019</w:t>
      </w:r>
      <w:r w:rsidR="00D8243B">
        <w:t xml:space="preserve"> and handl</w:t>
      </w:r>
      <w:r w:rsidR="00A46D10">
        <w:t xml:space="preserve">e it to your coach. </w:t>
      </w:r>
    </w:p>
    <w:p w14:paraId="4B07A137" w14:textId="77777777" w:rsidR="00062F07" w:rsidRDefault="00062F07"/>
    <w:p w14:paraId="0DF38140" w14:textId="77777777" w:rsidR="00EA115C" w:rsidRDefault="00EA11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2"/>
        <w:gridCol w:w="1952"/>
        <w:gridCol w:w="1952"/>
        <w:gridCol w:w="1952"/>
      </w:tblGrid>
      <w:tr w:rsidR="00062F07" w:rsidRPr="00062F07" w14:paraId="3944970E" w14:textId="77777777" w:rsidTr="00062F07">
        <w:trPr>
          <w:trHeight w:val="425"/>
        </w:trPr>
        <w:tc>
          <w:tcPr>
            <w:tcW w:w="1952" w:type="dxa"/>
          </w:tcPr>
          <w:p w14:paraId="2C3B754B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000F92B2" w14:textId="33CB3A92" w:rsidR="00062F07" w:rsidRPr="00062F07" w:rsidRDefault="00062F07">
            <w:pPr>
              <w:rPr>
                <w:b/>
                <w:noProof/>
                <w:lang w:val="en-US"/>
              </w:rPr>
            </w:pPr>
            <w:r w:rsidRPr="00062F07">
              <w:rPr>
                <w:b/>
                <w:noProof/>
                <w:lang w:val="en-US"/>
              </w:rPr>
              <w:t>Monday</w:t>
            </w:r>
          </w:p>
        </w:tc>
        <w:tc>
          <w:tcPr>
            <w:tcW w:w="1952" w:type="dxa"/>
          </w:tcPr>
          <w:p w14:paraId="707B5EF9" w14:textId="1692C3F7" w:rsidR="00062F07" w:rsidRPr="00062F07" w:rsidRDefault="00062F07">
            <w:pPr>
              <w:rPr>
                <w:b/>
                <w:noProof/>
                <w:lang w:val="en-US"/>
              </w:rPr>
            </w:pPr>
            <w:r w:rsidRPr="00062F07">
              <w:rPr>
                <w:b/>
                <w:noProof/>
                <w:lang w:val="en-US"/>
              </w:rPr>
              <w:t>Tuesday</w:t>
            </w:r>
          </w:p>
        </w:tc>
        <w:tc>
          <w:tcPr>
            <w:tcW w:w="1952" w:type="dxa"/>
          </w:tcPr>
          <w:p w14:paraId="47F76C05" w14:textId="177494CD" w:rsidR="00062F07" w:rsidRPr="00062F07" w:rsidRDefault="00062F07">
            <w:pPr>
              <w:rPr>
                <w:b/>
                <w:noProof/>
                <w:lang w:val="en-US"/>
              </w:rPr>
            </w:pPr>
            <w:r w:rsidRPr="00062F07">
              <w:rPr>
                <w:b/>
                <w:noProof/>
                <w:lang w:val="en-US"/>
              </w:rPr>
              <w:t>Wednesday</w:t>
            </w:r>
          </w:p>
        </w:tc>
        <w:tc>
          <w:tcPr>
            <w:tcW w:w="1952" w:type="dxa"/>
          </w:tcPr>
          <w:p w14:paraId="79F7E324" w14:textId="6E7D4D8B" w:rsidR="00062F07" w:rsidRPr="00062F07" w:rsidRDefault="00062F07">
            <w:pPr>
              <w:rPr>
                <w:b/>
                <w:noProof/>
                <w:lang w:val="en-US"/>
              </w:rPr>
            </w:pPr>
            <w:r w:rsidRPr="00062F07">
              <w:rPr>
                <w:b/>
                <w:noProof/>
                <w:lang w:val="en-US"/>
              </w:rPr>
              <w:t>Thursday</w:t>
            </w:r>
          </w:p>
        </w:tc>
        <w:tc>
          <w:tcPr>
            <w:tcW w:w="1952" w:type="dxa"/>
          </w:tcPr>
          <w:p w14:paraId="35D1C86D" w14:textId="5814BBDD" w:rsidR="00062F07" w:rsidRPr="00062F07" w:rsidRDefault="00062F07">
            <w:pPr>
              <w:rPr>
                <w:b/>
                <w:noProof/>
                <w:lang w:val="en-US"/>
              </w:rPr>
            </w:pPr>
            <w:r w:rsidRPr="00062F07">
              <w:rPr>
                <w:b/>
                <w:noProof/>
                <w:lang w:val="en-US"/>
              </w:rPr>
              <w:t xml:space="preserve">Friday </w:t>
            </w:r>
          </w:p>
        </w:tc>
        <w:tc>
          <w:tcPr>
            <w:tcW w:w="1952" w:type="dxa"/>
          </w:tcPr>
          <w:p w14:paraId="4C02CA40" w14:textId="2E77FC8E" w:rsidR="00062F07" w:rsidRPr="00062F07" w:rsidRDefault="00062F07">
            <w:pPr>
              <w:rPr>
                <w:b/>
                <w:noProof/>
                <w:lang w:val="en-US"/>
              </w:rPr>
            </w:pPr>
            <w:r w:rsidRPr="00062F07">
              <w:rPr>
                <w:b/>
                <w:noProof/>
                <w:lang w:val="en-US"/>
              </w:rPr>
              <w:t>Saturday</w:t>
            </w:r>
          </w:p>
        </w:tc>
        <w:tc>
          <w:tcPr>
            <w:tcW w:w="1952" w:type="dxa"/>
          </w:tcPr>
          <w:p w14:paraId="2215CC1F" w14:textId="4C20A34F" w:rsidR="00062F07" w:rsidRPr="00062F07" w:rsidRDefault="00062F07">
            <w:pPr>
              <w:rPr>
                <w:b/>
                <w:noProof/>
                <w:lang w:val="en-US"/>
              </w:rPr>
            </w:pPr>
            <w:r w:rsidRPr="00062F07">
              <w:rPr>
                <w:b/>
                <w:noProof/>
                <w:lang w:val="en-US"/>
              </w:rPr>
              <w:t>Sunday</w:t>
            </w:r>
          </w:p>
        </w:tc>
      </w:tr>
      <w:tr w:rsidR="00062F07" w:rsidRPr="00062F07" w14:paraId="17F65EB4" w14:textId="77777777" w:rsidTr="00062F07">
        <w:trPr>
          <w:trHeight w:val="425"/>
        </w:trPr>
        <w:tc>
          <w:tcPr>
            <w:tcW w:w="1952" w:type="dxa"/>
          </w:tcPr>
          <w:p w14:paraId="1763CD1B" w14:textId="1B25F1BB" w:rsidR="00062F07" w:rsidRPr="00062F07" w:rsidRDefault="00062F07">
            <w:pPr>
              <w:rPr>
                <w:b/>
                <w:noProof/>
                <w:lang w:val="en-US"/>
              </w:rPr>
            </w:pPr>
            <w:r w:rsidRPr="00062F07">
              <w:rPr>
                <w:b/>
                <w:noProof/>
                <w:lang w:val="en-US"/>
              </w:rPr>
              <w:t>Week 1</w:t>
            </w:r>
          </w:p>
        </w:tc>
        <w:tc>
          <w:tcPr>
            <w:tcW w:w="1952" w:type="dxa"/>
          </w:tcPr>
          <w:p w14:paraId="6AC03031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6A05A828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7610F6FF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03E08722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57ACC571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1A1F72B2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437FC6B1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</w:tr>
      <w:tr w:rsidR="00062F07" w:rsidRPr="00062F07" w14:paraId="0F136153" w14:textId="77777777" w:rsidTr="00062F07">
        <w:trPr>
          <w:trHeight w:val="425"/>
        </w:trPr>
        <w:tc>
          <w:tcPr>
            <w:tcW w:w="1952" w:type="dxa"/>
          </w:tcPr>
          <w:p w14:paraId="619BD02B" w14:textId="19B75938" w:rsidR="00062F07" w:rsidRPr="00062F07" w:rsidRDefault="00062F07">
            <w:pPr>
              <w:rPr>
                <w:b/>
                <w:noProof/>
                <w:lang w:val="en-US"/>
              </w:rPr>
            </w:pPr>
            <w:r w:rsidRPr="00062F07">
              <w:rPr>
                <w:b/>
                <w:noProof/>
                <w:lang w:val="en-US"/>
              </w:rPr>
              <w:t>Week 2</w:t>
            </w:r>
          </w:p>
        </w:tc>
        <w:tc>
          <w:tcPr>
            <w:tcW w:w="1952" w:type="dxa"/>
          </w:tcPr>
          <w:p w14:paraId="318DE4FA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2B961F1E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393482A3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2E847EA8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2BFBCBE6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75C9FA5D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6096AA62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</w:tr>
      <w:tr w:rsidR="00062F07" w:rsidRPr="00062F07" w14:paraId="3318D0DC" w14:textId="77777777" w:rsidTr="00062F07">
        <w:trPr>
          <w:trHeight w:val="425"/>
        </w:trPr>
        <w:tc>
          <w:tcPr>
            <w:tcW w:w="1952" w:type="dxa"/>
          </w:tcPr>
          <w:p w14:paraId="758959F5" w14:textId="29E67B5B" w:rsidR="00062F07" w:rsidRPr="00062F07" w:rsidRDefault="00062F07">
            <w:pPr>
              <w:rPr>
                <w:b/>
                <w:noProof/>
                <w:lang w:val="en-US"/>
              </w:rPr>
            </w:pPr>
            <w:r w:rsidRPr="00062F07">
              <w:rPr>
                <w:b/>
                <w:noProof/>
                <w:lang w:val="en-US"/>
              </w:rPr>
              <w:t xml:space="preserve">Week 3 </w:t>
            </w:r>
          </w:p>
        </w:tc>
        <w:tc>
          <w:tcPr>
            <w:tcW w:w="1952" w:type="dxa"/>
          </w:tcPr>
          <w:p w14:paraId="314CFDAC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71AC7816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0087E493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78588330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76ADB395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00CF5D22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  <w:tc>
          <w:tcPr>
            <w:tcW w:w="1952" w:type="dxa"/>
          </w:tcPr>
          <w:p w14:paraId="2E349A86" w14:textId="77777777" w:rsidR="00062F07" w:rsidRPr="00062F07" w:rsidRDefault="00062F07">
            <w:pPr>
              <w:rPr>
                <w:b/>
                <w:noProof/>
                <w:lang w:val="en-US"/>
              </w:rPr>
            </w:pPr>
          </w:p>
        </w:tc>
      </w:tr>
    </w:tbl>
    <w:p w14:paraId="51B22C26" w14:textId="10E44D8B" w:rsidR="00EA115C" w:rsidRDefault="00EA115C">
      <w:pPr>
        <w:rPr>
          <w:noProof/>
          <w:lang w:val="en-US"/>
        </w:rPr>
      </w:pPr>
    </w:p>
    <w:p w14:paraId="217F7EF3" w14:textId="77777777" w:rsidR="00062F07" w:rsidRDefault="00062F07"/>
    <w:p w14:paraId="3B548B9E" w14:textId="23A33E45" w:rsidR="00D8243B" w:rsidRPr="00D8243B" w:rsidRDefault="004752B8">
      <w:pPr>
        <w:rPr>
          <w:b/>
        </w:rPr>
      </w:pPr>
      <w:r>
        <w:rPr>
          <w:b/>
        </w:rPr>
        <w:t xml:space="preserve">ABS </w:t>
      </w:r>
      <w:r w:rsidR="00D8243B" w:rsidRPr="00D8243B">
        <w:rPr>
          <w:b/>
        </w:rPr>
        <w:t>exercises:</w:t>
      </w:r>
    </w:p>
    <w:p w14:paraId="05D39F46" w14:textId="77777777" w:rsidR="00062F07" w:rsidRDefault="00D8243B" w:rsidP="00062F07">
      <w:pPr>
        <w:pStyle w:val="ListParagraph"/>
        <w:numPr>
          <w:ilvl w:val="0"/>
          <w:numId w:val="1"/>
        </w:numPr>
      </w:pPr>
      <w:r>
        <w:t xml:space="preserve">10 Push Ups, </w:t>
      </w:r>
    </w:p>
    <w:p w14:paraId="524CF3B7" w14:textId="77777777" w:rsidR="00062F07" w:rsidRDefault="00D8243B" w:rsidP="00062F07">
      <w:pPr>
        <w:pStyle w:val="ListParagraph"/>
        <w:numPr>
          <w:ilvl w:val="0"/>
          <w:numId w:val="1"/>
        </w:numPr>
      </w:pPr>
      <w:r>
        <w:t xml:space="preserve">10 Sit Ups, </w:t>
      </w:r>
    </w:p>
    <w:p w14:paraId="3D68F035" w14:textId="641F924F" w:rsidR="004752B8" w:rsidRDefault="004752B8" w:rsidP="00062F07">
      <w:pPr>
        <w:pStyle w:val="ListParagraph"/>
        <w:numPr>
          <w:ilvl w:val="0"/>
          <w:numId w:val="1"/>
        </w:numPr>
      </w:pPr>
      <w:r>
        <w:t>10 Rock to Stand up</w:t>
      </w:r>
    </w:p>
    <w:p w14:paraId="3B66E50C" w14:textId="29D44BF4" w:rsidR="00062F07" w:rsidRDefault="004752B8" w:rsidP="00062F07">
      <w:pPr>
        <w:pStyle w:val="ListParagraph"/>
        <w:numPr>
          <w:ilvl w:val="0"/>
          <w:numId w:val="1"/>
        </w:numPr>
      </w:pPr>
      <w:r>
        <w:t xml:space="preserve">10 </w:t>
      </w:r>
      <w:r w:rsidR="00D8243B">
        <w:t>Right Leg</w:t>
      </w:r>
      <w:r>
        <w:t xml:space="preserve"> raise</w:t>
      </w:r>
      <w:r w:rsidR="00D8243B">
        <w:t xml:space="preserve">, </w:t>
      </w:r>
    </w:p>
    <w:p w14:paraId="1056032E" w14:textId="19502DD4" w:rsidR="00062F07" w:rsidRDefault="004752B8" w:rsidP="00062F07">
      <w:pPr>
        <w:pStyle w:val="ListParagraph"/>
        <w:numPr>
          <w:ilvl w:val="0"/>
          <w:numId w:val="1"/>
        </w:numPr>
      </w:pPr>
      <w:r>
        <w:t xml:space="preserve">10 </w:t>
      </w:r>
      <w:r w:rsidR="00D8243B">
        <w:t xml:space="preserve">Left Leg </w:t>
      </w:r>
      <w:r>
        <w:t>raise</w:t>
      </w:r>
      <w:r w:rsidR="00D8243B">
        <w:t xml:space="preserve">, </w:t>
      </w:r>
    </w:p>
    <w:p w14:paraId="6A0E9B48" w14:textId="3B8AFAAF" w:rsidR="00062F07" w:rsidRDefault="004752B8" w:rsidP="00062F07">
      <w:pPr>
        <w:pStyle w:val="ListParagraph"/>
        <w:numPr>
          <w:ilvl w:val="0"/>
          <w:numId w:val="1"/>
        </w:numPr>
      </w:pPr>
      <w:r>
        <w:t>10 V sit</w:t>
      </w:r>
      <w:r w:rsidR="00D8243B">
        <w:t xml:space="preserve">, </w:t>
      </w:r>
    </w:p>
    <w:p w14:paraId="357CEFC3" w14:textId="477DBA82" w:rsidR="00D8243B" w:rsidRDefault="00D8243B" w:rsidP="004752B8">
      <w:pPr>
        <w:pStyle w:val="ListParagraph"/>
      </w:pPr>
      <w:bookmarkStart w:id="0" w:name="_GoBack"/>
      <w:bookmarkEnd w:id="0"/>
    </w:p>
    <w:sectPr w:rsidR="00D8243B" w:rsidSect="00EA115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641"/>
    <w:multiLevelType w:val="hybridMultilevel"/>
    <w:tmpl w:val="597C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5C"/>
    <w:rsid w:val="00042E05"/>
    <w:rsid w:val="00062F07"/>
    <w:rsid w:val="003816FA"/>
    <w:rsid w:val="00456CD2"/>
    <w:rsid w:val="004752B8"/>
    <w:rsid w:val="00776DF5"/>
    <w:rsid w:val="00812D72"/>
    <w:rsid w:val="00A46D10"/>
    <w:rsid w:val="00AC067E"/>
    <w:rsid w:val="00D8243B"/>
    <w:rsid w:val="00EA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8C8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5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5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Mac</dc:creator>
  <cp:keywords/>
  <dc:description/>
  <cp:lastModifiedBy>Ewa Grefkowicz</cp:lastModifiedBy>
  <cp:revision>4</cp:revision>
  <cp:lastPrinted>2016-01-25T14:09:00Z</cp:lastPrinted>
  <dcterms:created xsi:type="dcterms:W3CDTF">2016-01-26T14:03:00Z</dcterms:created>
  <dcterms:modified xsi:type="dcterms:W3CDTF">2018-12-28T09:07:00Z</dcterms:modified>
</cp:coreProperties>
</file>